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6475"/>
      </w:tblGrid>
      <w:tr w:rsidR="00E81756" w:rsidTr="00106B0B">
        <w:tc>
          <w:tcPr>
            <w:tcW w:w="6799" w:type="dxa"/>
          </w:tcPr>
          <w:p w:rsidR="00E81756" w:rsidRDefault="004969A0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132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1756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  <w:r w:rsidR="00E81756"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TRƯỜNG CAO ĐẲNG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LÝ TỰ TRỌNG TP. HỒ CHÍ MINH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0EFDE76" wp14:editId="4D3626B0">
                      <wp:simplePos x="0" y="0"/>
                      <wp:positionH relativeFrom="column">
                        <wp:posOffset>1531584</wp:posOffset>
                      </wp:positionH>
                      <wp:positionV relativeFrom="paragraph">
                        <wp:posOffset>39418</wp:posOffset>
                      </wp:positionV>
                      <wp:extent cx="882650" cy="0"/>
                      <wp:effectExtent l="0" t="0" r="3175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95FFC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20.6pt;margin-top:3.1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6475" w:type="dxa"/>
          </w:tcPr>
          <w:p w:rsidR="00E81756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1771544" wp14:editId="407797B0">
                      <wp:simplePos x="0" y="0"/>
                      <wp:positionH relativeFrom="column">
                        <wp:posOffset>1355941</wp:posOffset>
                      </wp:positionH>
                      <wp:positionV relativeFrom="paragraph">
                        <wp:posOffset>216127</wp:posOffset>
                      </wp:positionV>
                      <wp:extent cx="1189990" cy="0"/>
                      <wp:effectExtent l="0" t="0" r="29210" b="19050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9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C2ED6" id="AutoShape 5" o:spid="_x0000_s1026" type="#_x0000_t32" style="position:absolute;margin-left:106.75pt;margin-top:17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EoS3RLeAAAACQEAAA8AAAAAAAAAAAAAAAAAeAQAAGRycy9kb3ducmV2Lnht&#10;bFBLBQYAAAAABAAEAPMAAACDBQAAAAA=&#10;"/>
                  </w:pict>
                </mc:Fallback>
              </mc:AlternateConten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132CF6" w:rsidRPr="00EC4EDD" w:rsidRDefault="00132CF6" w:rsidP="00E81756">
      <w:pPr>
        <w:rPr>
          <w:rFonts w:ascii="Times New Roman" w:hAnsi="Times New Roman"/>
          <w:b/>
          <w:sz w:val="24"/>
          <w:szCs w:val="24"/>
        </w:rPr>
      </w:pP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 w:rsidR="0030162B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TĐH Quá trình công nghệ</w:t>
      </w:r>
      <w:r w:rsidR="00DF71B3">
        <w:rPr>
          <w:rFonts w:ascii="Times New Roman" w:hAnsi="Times New Roman"/>
          <w:b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130339">
        <w:rPr>
          <w:rFonts w:ascii="Times New Roman" w:hAnsi="Times New Roman"/>
          <w:sz w:val="24"/>
        </w:rPr>
        <w:t>17C1-ĐĐT2,17C1ĐĐT1, 17C1-ĐTC1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130339">
        <w:rPr>
          <w:rFonts w:ascii="Times New Roman" w:hAnsi="Times New Roman"/>
          <w:sz w:val="24"/>
          <w:lang w:val="sv-SE"/>
        </w:rPr>
        <w:t>II</w:t>
      </w:r>
      <w:r w:rsidR="00691D85">
        <w:rPr>
          <w:rFonts w:ascii="Times New Roman" w:hAnsi="Times New Roman"/>
          <w:sz w:val="24"/>
          <w:lang w:val="sv-SE"/>
        </w:rPr>
        <w:t xml:space="preserve"> . năm học   2018</w:t>
      </w:r>
      <w:r w:rsidR="0030162B">
        <w:rPr>
          <w:rFonts w:ascii="Times New Roman" w:hAnsi="Times New Roman"/>
          <w:sz w:val="24"/>
          <w:lang w:val="sv-SE"/>
        </w:rPr>
        <w:t xml:space="preserve">  -  201</w:t>
      </w:r>
      <w:r w:rsidR="00691D85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="00DF71B3">
        <w:rPr>
          <w:rFonts w:ascii="Times New Roman" w:hAnsi="Times New Roman"/>
          <w:sz w:val="24"/>
          <w:lang w:val="sv-SE"/>
        </w:rPr>
        <w:t>x3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831" w:type="dxa"/>
        <w:tblInd w:w="1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981"/>
      </w:tblGrid>
      <w:tr w:rsidR="00132CF6" w:rsidRPr="006C7AD6" w:rsidTr="00CA0A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691D85" w:rsidRPr="006C7AD6" w:rsidTr="00CA0A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DB3464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DB3464" w:rsidP="00DB346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691D85"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691D85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691D85"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691D85">
              <w:rPr>
                <w:rFonts w:ascii="Times New Roman" w:hAnsi="Times New Roman"/>
                <w:sz w:val="22"/>
                <w:szCs w:val="22"/>
              </w:rPr>
              <w:t>-201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Nhập Môn – Khái niệm, thuật ngữ</w:t>
            </w:r>
          </w:p>
        </w:tc>
      </w:tr>
      <w:tr w:rsidR="00691D85" w:rsidRPr="006C7AD6" w:rsidTr="00CA0A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DB3464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DB3464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2-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-2019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HT SX công nghiệp – HT MPS</w:t>
            </w:r>
          </w:p>
        </w:tc>
      </w:tr>
      <w:tr w:rsidR="00691D85" w:rsidRPr="006C7AD6" w:rsidTr="00CA0A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DB3464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DB3464" w:rsidP="00DB346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-2019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nghệ:Cấu trúc HT – Các thành phần HT</w:t>
            </w:r>
          </w:p>
        </w:tc>
      </w:tr>
      <w:tr w:rsidR="00CA0A8D" w:rsidRPr="006C7AD6" w:rsidTr="00CA0A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7436CF" w:rsidRDefault="00CA0A8D" w:rsidP="00CA0A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3-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3-2019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nghệ:Cấu trúc HT – Các thành phần HT</w:t>
            </w:r>
          </w:p>
        </w:tc>
      </w:tr>
      <w:tr w:rsidR="00CA0A8D" w:rsidRPr="006C7AD6" w:rsidTr="00CA0A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7436CF" w:rsidRDefault="00CA0A8D" w:rsidP="00CA0A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3-</w:t>
            </w: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3-2019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Các loại quá trình trong điều khiển</w:t>
            </w:r>
          </w:p>
        </w:tc>
      </w:tr>
      <w:tr w:rsidR="00CA0A8D" w:rsidRPr="006C7AD6" w:rsidTr="00CA0A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7436CF" w:rsidRDefault="00CA0A8D" w:rsidP="00CA0A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3-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3-2019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</w:t>
            </w:r>
            <w:r>
              <w:rPr>
                <w:rFonts w:ascii="Times New Roman" w:hAnsi="Times New Roman"/>
                <w:sz w:val="24"/>
                <w:szCs w:val="24"/>
              </w:rPr>
              <w:t>Các bước lập trình</w:t>
            </w:r>
          </w:p>
        </w:tc>
      </w:tr>
      <w:tr w:rsidR="00CA0A8D" w:rsidRPr="006C7AD6" w:rsidTr="00CA0A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Default="00CA0A8D" w:rsidP="00CA0A8D"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-2019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Quá trình tuần tự nối tiếp </w:t>
            </w:r>
          </w:p>
        </w:tc>
      </w:tr>
      <w:tr w:rsidR="00CA0A8D" w:rsidRPr="006C7AD6" w:rsidTr="00CA0A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Default="00CA0A8D" w:rsidP="00CA0A8D"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4-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4-2019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Quá trình tuần tự song song </w:t>
            </w:r>
          </w:p>
        </w:tc>
      </w:tr>
      <w:tr w:rsidR="00CA0A8D" w:rsidRPr="006C7AD6" w:rsidTr="00CA0A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Default="00CA0A8D" w:rsidP="00CA0A8D"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4-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4-2019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song song(tt)</w:t>
            </w:r>
          </w:p>
        </w:tc>
      </w:tr>
      <w:tr w:rsidR="00CA0A8D" w:rsidRPr="006C7AD6" w:rsidTr="00CA0A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Default="00CA0A8D" w:rsidP="00CA0A8D"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4-</w:t>
            </w: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4-2019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Kiểm tra giữa kỳ</w:t>
            </w:r>
            <w:bookmarkStart w:id="0" w:name="_GoBack"/>
            <w:bookmarkEnd w:id="0"/>
          </w:p>
        </w:tc>
      </w:tr>
      <w:tr w:rsidR="00CA0A8D" w:rsidRPr="006C7AD6" w:rsidTr="00CA0A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Default="00CA0A8D" w:rsidP="00CA0A8D"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4-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-2019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A8D" w:rsidRPr="006C7AD6" w:rsidRDefault="00CA0A8D" w:rsidP="00CA0A8D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điều kiện</w:t>
            </w:r>
          </w:p>
        </w:tc>
      </w:tr>
      <w:tr w:rsidR="00CA0A8D" w:rsidRPr="006C7AD6" w:rsidTr="00CA0A8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0A8D" w:rsidRDefault="00CA0A8D" w:rsidP="00CA0A8D"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-2019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6C7AD6">
              <w:rPr>
                <w:rFonts w:ascii="Times New Roman" w:hAnsi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0A8D" w:rsidRPr="006C7AD6" w:rsidRDefault="00CA0A8D" w:rsidP="00CA0A8D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điều kiện (tt)</w:t>
            </w:r>
          </w:p>
        </w:tc>
      </w:tr>
      <w:tr w:rsidR="00CA0A8D" w:rsidRPr="006C7AD6" w:rsidTr="00CA0A8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7436CF" w:rsidRDefault="00CA0A8D" w:rsidP="00CA0A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5-1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5-2019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6C7AD6" w:rsidRDefault="00CA0A8D" w:rsidP="00CA0A8D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lặp vòng</w:t>
            </w:r>
          </w:p>
        </w:tc>
      </w:tr>
      <w:tr w:rsidR="00CA0A8D" w:rsidRPr="006C7AD6" w:rsidTr="00CA0A8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7436CF" w:rsidRDefault="00CA0A8D" w:rsidP="00CA0A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5-</w:t>
            </w: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5-2019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6C7AD6" w:rsidRDefault="00CA0A8D" w:rsidP="00CA0A8D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lặp vòng (tt)</w:t>
            </w:r>
          </w:p>
        </w:tc>
      </w:tr>
      <w:tr w:rsidR="00CA0A8D" w:rsidRPr="006C7AD6" w:rsidTr="00CA0A8D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7436CF" w:rsidRDefault="00CA0A8D" w:rsidP="00CA0A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5-1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-2019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6C7AD6" w:rsidRDefault="00CA0A8D" w:rsidP="00CA0A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A8D" w:rsidRPr="006C7AD6" w:rsidRDefault="00CA0A8D" w:rsidP="00CA0A8D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tổng hợp</w:t>
            </w:r>
          </w:p>
        </w:tc>
      </w:tr>
    </w:tbl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644D89">
        <w:rPr>
          <w:rFonts w:ascii="Times New Roman" w:hAnsi="Times New Roman"/>
          <w:sz w:val="24"/>
          <w:szCs w:val="24"/>
          <w:lang w:val="sv-SE"/>
        </w:rPr>
        <w:t xml:space="preserve">                            </w:t>
      </w:r>
      <w:r w:rsidRPr="006C7AD6">
        <w:rPr>
          <w:rFonts w:ascii="Times New Roman" w:hAnsi="Times New Roman"/>
          <w:sz w:val="24"/>
          <w:szCs w:val="24"/>
          <w:lang w:val="sv-SE"/>
        </w:rPr>
        <w:t xml:space="preserve">  </w:t>
      </w:r>
      <w:r w:rsidR="0022490F">
        <w:rPr>
          <w:rFonts w:ascii="Times New Roman" w:hAnsi="Times New Roman"/>
          <w:i/>
          <w:sz w:val="24"/>
          <w:szCs w:val="24"/>
          <w:lang w:val="sv-SE"/>
        </w:rPr>
        <w:t>Ngày 15 tháng 02</w:t>
      </w:r>
      <w:r w:rsidR="00BD054F">
        <w:rPr>
          <w:rFonts w:ascii="Times New Roman" w:hAnsi="Times New Roman"/>
          <w:i/>
          <w:sz w:val="24"/>
          <w:szCs w:val="24"/>
          <w:lang w:val="sv-SE"/>
        </w:rPr>
        <w:t xml:space="preserve"> năm 2017</w:t>
      </w:r>
    </w:p>
    <w:p w:rsidR="006C7AD6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</w:t>
      </w:r>
    </w:p>
    <w:p w:rsidR="00406318" w:rsidRDefault="00406318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p w:rsidR="00406318" w:rsidRDefault="00406318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p w:rsidR="00406318" w:rsidRDefault="00406318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sectPr w:rsidR="00406318" w:rsidSect="00406318">
      <w:footerReference w:type="default" r:id="rId7"/>
      <w:pgSz w:w="15840" w:h="12240" w:orient="landscape"/>
      <w:pgMar w:top="993" w:right="814" w:bottom="426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6A3" w:rsidRDefault="001436A3" w:rsidP="006C7AD6">
      <w:r>
        <w:separator/>
      </w:r>
    </w:p>
  </w:endnote>
  <w:endnote w:type="continuationSeparator" w:id="0">
    <w:p w:rsidR="001436A3" w:rsidRDefault="001436A3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Hu</w:t>
    </w:r>
    <w:r>
      <w:rPr>
        <w:rFonts w:ascii="Times New Roman" w:hAnsi="Times New Roman"/>
      </w:rPr>
      <w:t>ỳnh Ngọc Mai</w:t>
    </w:r>
    <w:r>
      <w:t xml:space="preserve">                                                         </w:t>
    </w:r>
    <w:r w:rsidRPr="006C7AD6">
      <w:rPr>
        <w:rFonts w:ascii="Times New Roman" w:hAnsi="Times New Roman"/>
        <w:szCs w:val="28"/>
        <w:lang w:val="sv-SE"/>
      </w:rPr>
      <w:t>Nguyễn Thị Tố Nga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6A3" w:rsidRDefault="001436A3" w:rsidP="006C7AD6">
      <w:r>
        <w:separator/>
      </w:r>
    </w:p>
  </w:footnote>
  <w:footnote w:type="continuationSeparator" w:id="0">
    <w:p w:rsidR="001436A3" w:rsidRDefault="001436A3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456BE"/>
    <w:rsid w:val="00130339"/>
    <w:rsid w:val="00132CF6"/>
    <w:rsid w:val="001436A3"/>
    <w:rsid w:val="00213F11"/>
    <w:rsid w:val="0022490F"/>
    <w:rsid w:val="002863E7"/>
    <w:rsid w:val="0030162B"/>
    <w:rsid w:val="00322473"/>
    <w:rsid w:val="0034241C"/>
    <w:rsid w:val="003C31E9"/>
    <w:rsid w:val="00406318"/>
    <w:rsid w:val="00436F77"/>
    <w:rsid w:val="004969A0"/>
    <w:rsid w:val="00644D89"/>
    <w:rsid w:val="00691D85"/>
    <w:rsid w:val="006C7AD6"/>
    <w:rsid w:val="0077240B"/>
    <w:rsid w:val="00853879"/>
    <w:rsid w:val="00991E9F"/>
    <w:rsid w:val="009B7779"/>
    <w:rsid w:val="00A87650"/>
    <w:rsid w:val="00B06FC0"/>
    <w:rsid w:val="00BD054F"/>
    <w:rsid w:val="00BE5BC2"/>
    <w:rsid w:val="00BF2A4D"/>
    <w:rsid w:val="00C00422"/>
    <w:rsid w:val="00C07D59"/>
    <w:rsid w:val="00CA0A8D"/>
    <w:rsid w:val="00D63B22"/>
    <w:rsid w:val="00DB3464"/>
    <w:rsid w:val="00DE61B5"/>
    <w:rsid w:val="00DF71B3"/>
    <w:rsid w:val="00E8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B30536-5B1C-48CF-A6A4-1EED99BF5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E81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5</cp:revision>
  <dcterms:created xsi:type="dcterms:W3CDTF">2019-02-18T12:59:00Z</dcterms:created>
  <dcterms:modified xsi:type="dcterms:W3CDTF">2019-02-18T13:11:00Z</dcterms:modified>
</cp:coreProperties>
</file>